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38" w:rsidRPr="00840A38" w:rsidRDefault="00840A38" w:rsidP="00840A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28" w:type="dxa"/>
        <w:tblInd w:w="4786" w:type="dxa"/>
        <w:tblLook w:val="01E0" w:firstRow="1" w:lastRow="1" w:firstColumn="1" w:lastColumn="1" w:noHBand="0" w:noVBand="0"/>
      </w:tblPr>
      <w:tblGrid>
        <w:gridCol w:w="5528"/>
      </w:tblGrid>
      <w:tr w:rsidR="00840A38" w:rsidRPr="00840A38" w:rsidTr="00840A38">
        <w:tc>
          <w:tcPr>
            <w:tcW w:w="5528" w:type="dxa"/>
            <w:hideMark/>
          </w:tcPr>
          <w:p w:rsidR="00840A38" w:rsidRPr="00840A38" w:rsidRDefault="009E22E4" w:rsidP="00840A38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0A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840A38" w:rsidRPr="00840A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840A38" w:rsidRPr="00840A38" w:rsidTr="00840A38">
        <w:tc>
          <w:tcPr>
            <w:tcW w:w="5528" w:type="dxa"/>
          </w:tcPr>
          <w:p w:rsidR="00840A38" w:rsidRPr="00840A38" w:rsidRDefault="00840A38" w:rsidP="00840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Положению 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проведении</w:t>
            </w:r>
            <w:r w:rsidRPr="00840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Республиканской</w:t>
            </w:r>
            <w:r w:rsidRPr="00840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практической</w:t>
            </w:r>
            <w:r w:rsidRPr="00840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конференции школьников </w:t>
            </w:r>
            <w:r w:rsidR="00E3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«Творчество. Познание. Труд» им. В.Г.Новикова</w:t>
            </w:r>
          </w:p>
        </w:tc>
      </w:tr>
    </w:tbl>
    <w:p w:rsidR="00840A38" w:rsidRPr="00840A38" w:rsidRDefault="00840A38" w:rsidP="00840A38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0A38" w:rsidRPr="00840A38" w:rsidRDefault="00840A38" w:rsidP="00840A38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0A38" w:rsidRPr="00840A38" w:rsidRDefault="00840A38" w:rsidP="00840A3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А н к е т а - з а я в к а</w:t>
      </w:r>
    </w:p>
    <w:p w:rsidR="00840A38" w:rsidRPr="00840A38" w:rsidRDefault="00840A38" w:rsidP="00840A3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Cs/>
          <w:caps/>
          <w:sz w:val="24"/>
          <w:szCs w:val="24"/>
          <w:lang w:eastAsia="ru-RU"/>
        </w:rPr>
      </w:pPr>
    </w:p>
    <w:p w:rsidR="00840A38" w:rsidRPr="00840A38" w:rsidRDefault="00840A38" w:rsidP="00840A3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участника </w:t>
      </w:r>
    </w:p>
    <w:p w:rsidR="00840A38" w:rsidRPr="00840A38" w:rsidRDefault="00840A38" w:rsidP="00840A3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40A38" w:rsidRPr="00840A38" w:rsidRDefault="00840A38" w:rsidP="00840A3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Название работы 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Направление </w:t>
      </w:r>
      <w:r w:rsidR="00677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(творческий или исследовательский проект)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  <w:r w:rsidR="00677E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Номинация</w:t>
      </w:r>
      <w:r w:rsidR="00677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(класс, </w:t>
      </w:r>
      <w:proofErr w:type="gramStart"/>
      <w:r w:rsidR="00677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возраст)   </w:t>
      </w:r>
      <w:proofErr w:type="gramEnd"/>
      <w:r w:rsidR="00677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Фамилия, имя автора, год и дата рождения 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Фамилия, имя, отчество руководителя работы (если имеется), место работы, должность, 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Фамилия, имя, отчество консультанта работы (если им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еется), место работы, должность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Место учебы (школа, класс), адрес, индекс, телефон________________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Название образовательного учреждения, при котором выполнена работа, адрес, индекс, телефон____________________________________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Название объединения учащихся</w:t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Телефон____________________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Е-</w:t>
      </w:r>
      <w:r w:rsidRPr="00840A3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заполнения 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«</w:t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  <w:t>г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Необходимые технические средства для выступления___________________________</w:t>
      </w:r>
    </w:p>
    <w:p w:rsidR="00840A38" w:rsidRPr="00840A38" w:rsidRDefault="00840A38" w:rsidP="00840A3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40A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840A38" w:rsidRDefault="00840A38" w:rsidP="00840A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F20522" w:rsidRDefault="00F20522" w:rsidP="00840A3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F20522" w:rsidRDefault="00F20522">
      <w:pPr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br w:type="page"/>
      </w:r>
      <w:bookmarkStart w:id="0" w:name="_GoBack"/>
      <w:bookmarkEnd w:id="0"/>
    </w:p>
    <w:p w:rsidR="00F20522" w:rsidRPr="00840A38" w:rsidRDefault="00F20522" w:rsidP="00F2052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lastRenderedPageBreak/>
        <w:t>А н к е т а - з а я в к а</w:t>
      </w:r>
    </w:p>
    <w:p w:rsidR="00F20522" w:rsidRPr="00840A38" w:rsidRDefault="00F20522" w:rsidP="00F2052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Cs/>
          <w:caps/>
          <w:sz w:val="24"/>
          <w:szCs w:val="24"/>
          <w:lang w:eastAsia="ru-RU"/>
        </w:rPr>
      </w:pPr>
    </w:p>
    <w:p w:rsidR="00F20522" w:rsidRPr="00840A38" w:rsidRDefault="00F20522" w:rsidP="00F2052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участника </w:t>
      </w:r>
    </w:p>
    <w:p w:rsidR="00F20522" w:rsidRPr="00840A38" w:rsidRDefault="00F20522" w:rsidP="00F2052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20522" w:rsidRPr="00840A38" w:rsidRDefault="00F20522" w:rsidP="00F20522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20522" w:rsidRPr="00840A38" w:rsidRDefault="00F20522" w:rsidP="00F20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Название работы 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F20522" w:rsidRPr="00840A38" w:rsidRDefault="00F20522" w:rsidP="00F20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Направление 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</w:p>
    <w:p w:rsidR="00F20522" w:rsidRPr="00840A38" w:rsidRDefault="00F20522" w:rsidP="00F20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Номинация____________________________________________________________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F20522" w:rsidRPr="00840A38" w:rsidRDefault="00F20522" w:rsidP="00F20522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Фамилия, имя автора, должность, 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F20522" w:rsidRPr="00840A38" w:rsidRDefault="00F20522" w:rsidP="00F20522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Фамилия, имя, отчество консультанта работы (если им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еется), место работы, должность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F20522" w:rsidRPr="00840A38" w:rsidRDefault="00F20522" w:rsidP="00F20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F20522" w:rsidRPr="00F20522" w:rsidRDefault="00F20522" w:rsidP="00F20522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Место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адрес, индекс, телефон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F205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40A3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Pr="00F2052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F20522" w:rsidRPr="00840A38" w:rsidRDefault="00F20522" w:rsidP="00F20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0522" w:rsidRPr="00840A38" w:rsidRDefault="00F20522" w:rsidP="00F20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заполнения 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«</w:t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840A3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  <w:t>г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840A3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20522" w:rsidRPr="00840A38" w:rsidRDefault="00F20522" w:rsidP="00F20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0522" w:rsidRPr="00840A38" w:rsidRDefault="00F20522" w:rsidP="00F20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40A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Необходимые технические средства для выступления___________________________</w:t>
      </w:r>
    </w:p>
    <w:p w:rsidR="00F20522" w:rsidRPr="00F20522" w:rsidRDefault="00F20522" w:rsidP="00F20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sectPr w:rsidR="00F20522" w:rsidRPr="00F20522" w:rsidSect="00430187">
          <w:pgSz w:w="11906" w:h="16838"/>
          <w:pgMar w:top="1418" w:right="746" w:bottom="1134" w:left="1134" w:header="720" w:footer="720" w:gutter="0"/>
          <w:pgNumType w:start="1"/>
          <w:cols w:space="720"/>
        </w:sectPr>
      </w:pPr>
      <w:r w:rsidRPr="00840A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D3295" w:rsidRPr="00F20522" w:rsidRDefault="007D3295">
      <w:pPr>
        <w:rPr>
          <w:lang w:val="en-US"/>
        </w:rPr>
      </w:pPr>
    </w:p>
    <w:sectPr w:rsidR="007D3295" w:rsidRPr="00F2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74"/>
    <w:rsid w:val="000A6274"/>
    <w:rsid w:val="00677EF3"/>
    <w:rsid w:val="007D3295"/>
    <w:rsid w:val="00840A38"/>
    <w:rsid w:val="009E22E4"/>
    <w:rsid w:val="009F29CB"/>
    <w:rsid w:val="00E34793"/>
    <w:rsid w:val="00F2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4EC9"/>
  <w15:docId w15:val="{84C59335-25B9-40CD-B77D-49B8C0C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Учительская_2</dc:creator>
  <cp:keywords/>
  <dc:description/>
  <cp:lastModifiedBy>Радуга</cp:lastModifiedBy>
  <cp:revision>8</cp:revision>
  <dcterms:created xsi:type="dcterms:W3CDTF">2017-11-08T07:47:00Z</dcterms:created>
  <dcterms:modified xsi:type="dcterms:W3CDTF">2019-11-07T07:46:00Z</dcterms:modified>
</cp:coreProperties>
</file>